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81" w:rsidRDefault="00FF7C81" w:rsidP="00FF7C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FF7C81" w:rsidRDefault="00FF7C81" w:rsidP="00FF7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награждения</w:t>
      </w:r>
    </w:p>
    <w:p w:rsidR="00FF7C81" w:rsidRDefault="00FF7C81" w:rsidP="00FF7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наградами Думы города Мегиона</w:t>
      </w:r>
    </w:p>
    <w:p w:rsidR="00FF7C81" w:rsidRDefault="00FF7C81" w:rsidP="00FF7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C81" w:rsidRDefault="00FF7C81" w:rsidP="00FF7C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 Думу города Мегиона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C81" w:rsidRDefault="00FF7C81" w:rsidP="00FF7C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4"/>
      <w:bookmarkEnd w:id="0"/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FF7C81" w:rsidRDefault="00FF7C81" w:rsidP="00FF7C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Гражданин Российской Федерации (фамилия, имя, отчество) 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(паспорт гражданина Российской Федерации)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 номер ___________________ кем и когда выдан 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Думе города Мегиона, расположенной по адресу: ул. Нефтяников, д.  </w:t>
      </w:r>
      <w:proofErr w:type="gramStart"/>
      <w:r>
        <w:rPr>
          <w:rFonts w:ascii="Times New Roman" w:hAnsi="Times New Roman" w:cs="Times New Roman"/>
          <w:sz w:val="24"/>
          <w:szCs w:val="24"/>
        </w:rPr>
        <w:t>8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Мегион (далее - Оператор), на обработку моих персональных данных, содержащихся  в  наградном листе для представления к награждению гражданина Почетной   грамотой,   Благодарственным   письмом   Думы   города  Мегиона, необходимых для награждения меня   __________________________________________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(Почетной грамотой или Благодарственным письмом Думы города)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на совершение Оператором следующих действий: сбор, систематизацию,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накопление,  хранение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 уточнение  (обновление,  изменение), использование, распространение   (в  том  числе  передачу),  обезличивание,  блокирование, уничтожение  персональных  данных  следующими способами: автоматизированная обработка  и  обработка  без  использования  средств  автоматизации с целью реализации  решения  Думы  города  Мегиона "О порядке награждения наградами Думы города Мегиона".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действия настоящего согласия с __________________ до его отзыва.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(дата, месяц, год)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  подтверждаю</w:t>
      </w:r>
      <w:proofErr w:type="gramEnd"/>
      <w:r>
        <w:rPr>
          <w:rFonts w:ascii="Times New Roman" w:hAnsi="Times New Roman" w:cs="Times New Roman"/>
          <w:sz w:val="24"/>
          <w:szCs w:val="24"/>
        </w:rPr>
        <w:t>,  что  мне  известно  о  праве  отозвать  свое  согласие посредством  составления  соответствующего  письменного  документа, который может  быть  направлен  мной  в адрес Оператора по почте заказным письмом с уведомлением  о  вручении  либо  вручен  лично  под  расписку представителю Оператора.</w:t>
      </w: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C81" w:rsidRDefault="00FF7C81" w:rsidP="00FF7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________________________________</w:t>
      </w:r>
    </w:p>
    <w:p w:rsidR="00B20258" w:rsidRDefault="00FF7C81" w:rsidP="00FF7C81">
      <w:r>
        <w:rPr>
          <w:rFonts w:ascii="Times New Roman" w:hAnsi="Times New Roman"/>
          <w:sz w:val="24"/>
          <w:szCs w:val="24"/>
        </w:rPr>
        <w:t xml:space="preserve">(дата, месяц, </w:t>
      </w:r>
      <w:proofErr w:type="gramStart"/>
      <w:r>
        <w:rPr>
          <w:rFonts w:ascii="Times New Roman" w:hAnsi="Times New Roman"/>
          <w:sz w:val="24"/>
          <w:szCs w:val="24"/>
        </w:rPr>
        <w:t xml:space="preserve">год)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(подпись гражданина)</w:t>
      </w:r>
      <w:bookmarkStart w:id="1" w:name="_GoBack"/>
      <w:bookmarkEnd w:id="1"/>
    </w:p>
    <w:sectPr w:rsidR="00B2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81"/>
    <w:rsid w:val="00B2025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E1C5-D1DB-478D-AE77-44FD7B9F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lastModifiedBy>Ахмерова Ирина Манавиевна</cp:lastModifiedBy>
  <cp:revision>1</cp:revision>
  <dcterms:created xsi:type="dcterms:W3CDTF">2021-10-28T10:57:00Z</dcterms:created>
  <dcterms:modified xsi:type="dcterms:W3CDTF">2021-10-28T10:57:00Z</dcterms:modified>
</cp:coreProperties>
</file>