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22" w:rsidRPr="00E46122" w:rsidRDefault="00E46122" w:rsidP="006109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4612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ПРОЕКТ</w:t>
      </w:r>
    </w:p>
    <w:p w:rsidR="00E46122" w:rsidRDefault="00E46122" w:rsidP="0059493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</w:p>
    <w:p w:rsidR="00594938" w:rsidRPr="00A63820" w:rsidRDefault="00594938" w:rsidP="0059493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 w:rsidRPr="00A63820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5E5E1E93" wp14:editId="5BC7DB65">
            <wp:extent cx="3429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38" w:rsidRPr="00A63820" w:rsidRDefault="00594938" w:rsidP="0059493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A63820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594938" w:rsidRPr="00A63820" w:rsidRDefault="00594938" w:rsidP="0059493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A63820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594938" w:rsidRPr="00A63820" w:rsidRDefault="00594938" w:rsidP="0059493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A63820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594938" w:rsidRPr="00A63820" w:rsidRDefault="00594938" w:rsidP="0059493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A63820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594938" w:rsidRPr="00A63820" w:rsidRDefault="00594938" w:rsidP="00594938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A6382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594938" w:rsidRPr="00A63820" w:rsidRDefault="00594938" w:rsidP="00594938">
      <w:pPr>
        <w:spacing w:after="0" w:line="240" w:lineRule="auto"/>
        <w:ind w:left="-108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594938" w:rsidRPr="00A738E0" w:rsidRDefault="00594938" w:rsidP="00594938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A6382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_______</w:t>
      </w:r>
      <w:r w:rsidRPr="00A6382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__________</w:t>
      </w:r>
      <w:r w:rsidR="000D6AD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20___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№ _______</w:t>
      </w:r>
    </w:p>
    <w:p w:rsidR="00594938" w:rsidRPr="00E70A00" w:rsidRDefault="00594938" w:rsidP="005949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4938" w:rsidRDefault="00594938" w:rsidP="0059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</w:t>
      </w:r>
    </w:p>
    <w:p w:rsidR="00594938" w:rsidRDefault="00594938" w:rsidP="0059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Мегиона </w:t>
      </w:r>
    </w:p>
    <w:p w:rsidR="000D6ADB" w:rsidRDefault="00594938" w:rsidP="000D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30.06.2015 №557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</w:p>
    <w:p w:rsidR="000D6ADB" w:rsidRDefault="000D6ADB" w:rsidP="000D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по отбору </w:t>
      </w:r>
    </w:p>
    <w:p w:rsidR="000D6ADB" w:rsidRDefault="000D6ADB" w:rsidP="000D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 на должность главы </w:t>
      </w:r>
    </w:p>
    <w:p w:rsidR="00594938" w:rsidRDefault="000D6ADB" w:rsidP="0059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</w:t>
      </w:r>
      <w:r w:rsidR="005949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1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</w:t>
      </w:r>
      <w:r w:rsidR="00455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6ADB" w:rsidRDefault="00594938" w:rsidP="00D713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</w:t>
      </w:r>
      <w:r w:rsid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решение Думы города Мегиона от 30.06.2015 №557 «О порядке проведения конкурса по отбору кандидатур на должность главы </w:t>
      </w:r>
      <w:r w:rsidR="000D6ADB" w:rsidRP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Мегиона» (с изменениями)</w:t>
      </w:r>
      <w:r w:rsid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r w:rsidR="00CA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5332D" w:rsidRPr="0015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D6ADB" w:rsidRP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D71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06.10.2003 №131-ФЗ «</w:t>
      </w:r>
      <w:r w:rsidR="000D6ADB" w:rsidRP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D71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0D6ADB" w:rsidRP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1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D713B5" w:rsidRP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от 05.12.2022 №498-ФЗ </w:t>
      </w:r>
      <w:r w:rsidR="00CA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13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13B5" w:rsidRP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</w:t>
      </w:r>
      <w:r w:rsidR="00D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акты Российской Федерации», </w:t>
      </w:r>
      <w:r w:rsidR="000D6ADB" w:rsidRP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Ханты-Мансийского автономного </w:t>
      </w:r>
      <w:r w:rsidR="00D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от 26.09.2014 №78-оз «</w:t>
      </w:r>
      <w:r w:rsidR="000D6ADB" w:rsidRP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организации местного самоуправления в Ханты-Манс</w:t>
      </w:r>
      <w:r w:rsidR="00D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ийском автономном округе – Югре»</w:t>
      </w:r>
      <w:r w:rsidR="0094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19 у</w:t>
      </w:r>
      <w:r w:rsidR="000D6ADB" w:rsidRPr="000D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города Мегиона, Дума города Мегиона решила:</w:t>
      </w:r>
    </w:p>
    <w:p w:rsidR="00594938" w:rsidRDefault="00594938" w:rsidP="005949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594938" w:rsidRPr="0076223C" w:rsidRDefault="00594938" w:rsidP="0059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E5" w:rsidRPr="00D50AE5" w:rsidRDefault="00D713B5" w:rsidP="00D50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944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50AE5" w:rsidRPr="00D5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="00D5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Мегиона </w:t>
      </w:r>
      <w:r w:rsidRPr="00D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30.06.2015 №557 «О порядке проведения конкурса по отбору кандидатур на должность главы города Мегиона» (с изменениями), </w:t>
      </w:r>
      <w:r w:rsidR="00D50AE5" w:rsidRPr="00D50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C6587A" w:rsidRDefault="00D713B5" w:rsidP="00D50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 w:rsidR="00944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 пункта 1 раздела </w:t>
      </w:r>
      <w:r w:rsidRPr="009449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0682" w:rsidRPr="00944971">
        <w:rPr>
          <w:rFonts w:ascii="Times New Roman" w:hAnsi="Times New Roman" w:cs="Times New Roman"/>
          <w:sz w:val="24"/>
          <w:szCs w:val="24"/>
        </w:rPr>
        <w:t xml:space="preserve"> </w:t>
      </w:r>
      <w:r w:rsidR="00944971" w:rsidRPr="00944971">
        <w:rPr>
          <w:rFonts w:ascii="Times New Roman" w:hAnsi="Times New Roman" w:cs="Times New Roman"/>
          <w:sz w:val="24"/>
          <w:szCs w:val="24"/>
        </w:rPr>
        <w:t xml:space="preserve">Приложения к решению Думы города Мегиона </w:t>
      </w:r>
      <w:r w:rsidR="00950682" w:rsidRPr="00944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«физическим лицом, выполняющим функ</w:t>
      </w:r>
      <w:r w:rsidR="009506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иностранного агента,» заменить словами «иностранным агентом», слова «</w:t>
      </w:r>
      <w:r w:rsidR="00950682" w:rsidRPr="00950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 функции иностранного</w:t>
      </w:r>
      <w:r w:rsidR="0095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агента лицом» заменить словами «иностранным агентом»</w:t>
      </w:r>
      <w:r w:rsidR="00C65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E5" w:rsidRDefault="00C6587A" w:rsidP="00D50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E5" w:rsidRPr="00D50A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</w:t>
      </w:r>
      <w:r w:rsidR="00FE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A02" w:rsidRDefault="00FE6A02" w:rsidP="00D50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B7" w:rsidRDefault="00CA0AB7" w:rsidP="00D50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CA0AB7" w:rsidTr="00CA0AB7">
        <w:tc>
          <w:tcPr>
            <w:tcW w:w="3964" w:type="dxa"/>
          </w:tcPr>
          <w:p w:rsid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</w:p>
          <w:p w:rsidR="00CA0AB7" w:rsidRP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AB7" w:rsidRP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А.А.Алтапов</w:t>
            </w:r>
            <w:proofErr w:type="spellEnd"/>
            <w:r w:rsidRPr="00CA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AB7" w:rsidRPr="00CA0AB7" w:rsidRDefault="00133A41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«____»___________2023 г.</w:t>
            </w:r>
          </w:p>
        </w:tc>
        <w:tc>
          <w:tcPr>
            <w:tcW w:w="1418" w:type="dxa"/>
          </w:tcPr>
          <w:p w:rsidR="00CA0AB7" w:rsidRDefault="00CA0AB7" w:rsidP="00D50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Мегиона</w:t>
            </w:r>
          </w:p>
          <w:p w:rsidR="00CA0AB7" w:rsidRP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AB7" w:rsidRP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О.А.Дейнека</w:t>
            </w:r>
            <w:proofErr w:type="spellEnd"/>
            <w:r w:rsidRPr="00CA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A0AB7" w:rsidRP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AB7" w:rsidRPr="00CA0AB7" w:rsidRDefault="00133A41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..Мегион</w:t>
            </w:r>
          </w:p>
          <w:p w:rsidR="00CA0AB7" w:rsidRDefault="00CA0AB7" w:rsidP="00CA0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«____»___________2023 г.</w:t>
            </w:r>
          </w:p>
        </w:tc>
      </w:tr>
    </w:tbl>
    <w:p w:rsidR="00CA0AB7" w:rsidRPr="00D50AE5" w:rsidRDefault="00CA0AB7" w:rsidP="00D50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38" w:rsidRPr="0076223C" w:rsidRDefault="00594938" w:rsidP="00594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94938" w:rsidRPr="0076223C" w:rsidTr="00044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938" w:rsidRPr="0076223C" w:rsidRDefault="00594938" w:rsidP="0004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AE5" w:rsidRDefault="00D50AE5"/>
    <w:sectPr w:rsidR="00D50AE5" w:rsidSect="0061097F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06"/>
    <w:rsid w:val="00074C06"/>
    <w:rsid w:val="000D6ADB"/>
    <w:rsid w:val="00133A41"/>
    <w:rsid w:val="00136F83"/>
    <w:rsid w:val="0015332D"/>
    <w:rsid w:val="002219C8"/>
    <w:rsid w:val="00455294"/>
    <w:rsid w:val="00594938"/>
    <w:rsid w:val="0061097F"/>
    <w:rsid w:val="007528C3"/>
    <w:rsid w:val="007659F8"/>
    <w:rsid w:val="007D4F26"/>
    <w:rsid w:val="008871ED"/>
    <w:rsid w:val="00944971"/>
    <w:rsid w:val="00950682"/>
    <w:rsid w:val="00C6587A"/>
    <w:rsid w:val="00C976BC"/>
    <w:rsid w:val="00CA0AB7"/>
    <w:rsid w:val="00D50AE5"/>
    <w:rsid w:val="00D713B5"/>
    <w:rsid w:val="00E46122"/>
    <w:rsid w:val="00FE40E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8A16"/>
  <w15:chartTrackingRefBased/>
  <w15:docId w15:val="{79F182F1-8C97-40B6-9BB1-FB64A61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3B5"/>
    <w:pPr>
      <w:ind w:left="720"/>
      <w:contextualSpacing/>
    </w:pPr>
  </w:style>
  <w:style w:type="table" w:styleId="a6">
    <w:name w:val="Table Grid"/>
    <w:basedOn w:val="a1"/>
    <w:uiPriority w:val="39"/>
    <w:rsid w:val="00CA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Валентиновна</dc:creator>
  <cp:keywords/>
  <dc:description/>
  <cp:lastModifiedBy>Якубович Сергей Николаевич</cp:lastModifiedBy>
  <cp:revision>23</cp:revision>
  <cp:lastPrinted>2023-01-19T09:32:00Z</cp:lastPrinted>
  <dcterms:created xsi:type="dcterms:W3CDTF">2022-04-13T04:06:00Z</dcterms:created>
  <dcterms:modified xsi:type="dcterms:W3CDTF">2023-01-19T09:41:00Z</dcterms:modified>
</cp:coreProperties>
</file>