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8B" w:rsidRPr="0033248D" w:rsidRDefault="0033248D" w:rsidP="0033248D">
      <w:pPr>
        <w:jc w:val="right"/>
        <w:rPr>
          <w:rFonts w:ascii="Times New Roman" w:hAnsi="Times New Roman" w:cs="Times New Roman"/>
          <w:sz w:val="24"/>
          <w:szCs w:val="24"/>
        </w:rPr>
      </w:pPr>
      <w:r w:rsidRPr="0033248D">
        <w:rPr>
          <w:rFonts w:ascii="Times New Roman" w:hAnsi="Times New Roman" w:cs="Times New Roman"/>
          <w:sz w:val="24"/>
          <w:szCs w:val="24"/>
        </w:rPr>
        <w:t>ПРОЕКТ</w:t>
      </w:r>
    </w:p>
    <w:p w:rsidR="00E40ADC" w:rsidRPr="00E40ADC" w:rsidRDefault="00E40ADC" w:rsidP="00E40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ADC">
        <w:rPr>
          <w:rFonts w:ascii="Times New Roman" w:hAnsi="Times New Roman" w:cs="Times New Roman"/>
          <w:sz w:val="24"/>
          <w:szCs w:val="24"/>
        </w:rPr>
        <w:t>Герб города Мегиона</w:t>
      </w:r>
    </w:p>
    <w:p w:rsidR="00E40ADC" w:rsidRPr="00E40ADC" w:rsidRDefault="00E40ADC" w:rsidP="00E40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ADC" w:rsidRPr="00E40ADC" w:rsidRDefault="00E40ADC" w:rsidP="00E40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ADC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E40ADC" w:rsidRPr="00E40ADC" w:rsidRDefault="00E40ADC" w:rsidP="00E40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ADC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E40ADC" w:rsidRPr="00E40ADC" w:rsidRDefault="00E40ADC" w:rsidP="00E40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ADC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</w:t>
      </w:r>
    </w:p>
    <w:p w:rsidR="00E40ADC" w:rsidRPr="00E40ADC" w:rsidRDefault="00E40ADC" w:rsidP="00E40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ADC">
        <w:rPr>
          <w:rFonts w:ascii="Times New Roman" w:hAnsi="Times New Roman" w:cs="Times New Roman"/>
          <w:sz w:val="24"/>
          <w:szCs w:val="24"/>
        </w:rPr>
        <w:t>ДУМА ГОРОДА МЕГИОНА</w:t>
      </w:r>
    </w:p>
    <w:p w:rsidR="00E40ADC" w:rsidRPr="00E40ADC" w:rsidRDefault="00E40ADC" w:rsidP="00E40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ADC" w:rsidRPr="00E40ADC" w:rsidRDefault="00E40ADC" w:rsidP="00E40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ADC">
        <w:rPr>
          <w:rFonts w:ascii="Times New Roman" w:hAnsi="Times New Roman" w:cs="Times New Roman"/>
          <w:sz w:val="24"/>
          <w:szCs w:val="24"/>
        </w:rPr>
        <w:t>РЕШЕНИЕ</w:t>
      </w:r>
    </w:p>
    <w:p w:rsidR="00E40ADC" w:rsidRPr="00E40ADC" w:rsidRDefault="00E40ADC" w:rsidP="00E40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ADC" w:rsidRPr="00E40ADC" w:rsidRDefault="00E40ADC" w:rsidP="00E40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ADC">
        <w:rPr>
          <w:rFonts w:ascii="Times New Roman" w:hAnsi="Times New Roman" w:cs="Times New Roman"/>
          <w:sz w:val="24"/>
          <w:szCs w:val="24"/>
        </w:rPr>
        <w:t xml:space="preserve">«_____»_________ 20___  года                                            </w:t>
      </w:r>
      <w:r w:rsidRPr="00E40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0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0ADC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9C2410" w:rsidRDefault="009C2410"/>
    <w:p w:rsidR="00007108" w:rsidRDefault="00007108" w:rsidP="009C2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410" w:rsidRDefault="009C2410" w:rsidP="009C241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решение </w:t>
      </w:r>
    </w:p>
    <w:p w:rsidR="009C2410" w:rsidRDefault="009C2410" w:rsidP="009C241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Думы города Мегиона от 29.01.2016 № 59 </w:t>
      </w:r>
    </w:p>
    <w:p w:rsidR="009C2410" w:rsidRDefault="009C2410" w:rsidP="009C241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Порядке назначения, перерасчета и выплаты </w:t>
      </w:r>
    </w:p>
    <w:p w:rsidR="009C2410" w:rsidRDefault="009C2410" w:rsidP="009C241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пенсии за выслугу лет лицам, замещавшим </w:t>
      </w:r>
    </w:p>
    <w:p w:rsidR="009C2410" w:rsidRDefault="009C2410" w:rsidP="009C241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должности на постоянной основе </w:t>
      </w:r>
    </w:p>
    <w:p w:rsidR="009C2410" w:rsidRDefault="009C2410" w:rsidP="009C241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должности муниципальной службы в органах </w:t>
      </w:r>
    </w:p>
    <w:p w:rsidR="009C2410" w:rsidRPr="009C2410" w:rsidRDefault="009C2410" w:rsidP="009C241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самоуправления города Мегиона» </w:t>
      </w:r>
      <w:r w:rsidR="00581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изменениями)</w:t>
      </w:r>
    </w:p>
    <w:p w:rsidR="009C2410" w:rsidRDefault="009C2410"/>
    <w:p w:rsidR="00007108" w:rsidRDefault="00007108"/>
    <w:p w:rsidR="009C2410" w:rsidRDefault="009C2410" w:rsidP="009C241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hAnsi="Times New Roman" w:cs="Times New Roman"/>
          <w:sz w:val="24"/>
          <w:szCs w:val="24"/>
        </w:rPr>
        <w:t xml:space="preserve">Рассмотрев проект решения Думы города Мегиона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241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Думы города Мегиона от 29.01.2016 № 59 «О Порядке назначения, перерасчета и выплаты пенсии за выслугу лет лицам, замещавшим муниципальные должности на постоянной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снове и должности муниципальной службы в органах местного самоуправления города Мегиона»</w:t>
      </w:r>
      <w:r w:rsidR="00581885" w:rsidRPr="00581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руководствуясь статьёй 19 устава города Мегиона, Дума города Мегиона</w:t>
      </w:r>
    </w:p>
    <w:p w:rsidR="00413772" w:rsidRDefault="00413772" w:rsidP="009C241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08" w:rsidRDefault="00007108" w:rsidP="009C241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772" w:rsidRPr="00413772" w:rsidRDefault="00413772" w:rsidP="00595B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413772" w:rsidRDefault="00413772" w:rsidP="0041377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08" w:rsidRPr="00413772" w:rsidRDefault="00007108" w:rsidP="0041377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772" w:rsidRPr="00413772" w:rsidRDefault="00413772" w:rsidP="0041377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решение Думы города Мегиона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29.01.2016 №59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Порядке назначения, перерасчета и выплаты пенсии за выслугу лет лицам, замещавшим муниципальные должности на постоянной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снове и должности муниципальной службы в органах местного самоуправления города Мегиона»</w:t>
      </w: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6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изменениями) </w:t>
      </w: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5747EF" w:rsidRDefault="001059CF" w:rsidP="000A7C8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1A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3 р</w:t>
      </w:r>
      <w:r w:rsidR="00574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</w:t>
      </w:r>
      <w:r w:rsidR="008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74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</w:t>
      </w:r>
      <w:r w:rsidR="000E1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</w:t>
      </w:r>
      <w:r w:rsidR="00574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дополнить </w:t>
      </w:r>
      <w:r w:rsidR="008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шестым </w:t>
      </w:r>
      <w:r w:rsidR="00574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абзацем следующего содержания:</w:t>
      </w:r>
    </w:p>
    <w:p w:rsidR="005747EF" w:rsidRPr="0083529D" w:rsidRDefault="005747EF" w:rsidP="000A7C8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«Гражданином</w:t>
      </w:r>
      <w:r w:rsidRPr="00574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собственной инициативе одновременно с документами, указанными в настоящем пункте, может быть представлена справка о размере получаемой страховой пенсии по старости (инвалидности) и дате ее назначения.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B80F83" w:rsidRDefault="005747EF" w:rsidP="000A7C8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80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 4 Порядка</w:t>
      </w:r>
      <w:r w:rsidR="00D64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80F83" w:rsidRDefault="001059CF" w:rsidP="000A7C8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B80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1 дополнить </w:t>
      </w:r>
      <w:r w:rsidR="0083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четвертым 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абзацем следующего содержания:</w:t>
      </w:r>
    </w:p>
    <w:p w:rsidR="00E84E3D" w:rsidRDefault="00E84E3D" w:rsidP="000A7C8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</w:t>
      </w:r>
      <w:r w:rsidRPr="00E8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своевременной выплаты (приостановки выплаты) пенсии за выслугу лет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</w:t>
      </w:r>
      <w:r w:rsidRPr="00E8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10-го числа каждого месяца запрашивает в системе межведомственного взаимодействия сведения о трудовой деятельности лиц, указанных в настоящем пункте, от Фонда.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0B1710" w:rsidRDefault="00B80F83" w:rsidP="00E84E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0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D6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пункты 9 – 11 признать утратившими силу.</w:t>
      </w:r>
    </w:p>
    <w:p w:rsidR="001A0CA5" w:rsidRPr="00413772" w:rsidRDefault="001059CF" w:rsidP="00C00D5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96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A0CA5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решение вступает в силу </w:t>
      </w:r>
      <w:r w:rsidR="001A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его официального опубликования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0CA5" w:rsidRPr="00413772" w:rsidRDefault="001A0CA5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CA5" w:rsidRPr="00413772" w:rsidRDefault="001A0CA5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CA5" w:rsidRPr="00413772" w:rsidRDefault="001A0CA5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A0CA5" w:rsidRDefault="001A0CA5" w:rsidP="00E84E3D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города Мегиона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Мегиона</w:t>
      </w: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1A0CA5" w:rsidRPr="00413772" w:rsidRDefault="00235F55" w:rsidP="001A0CA5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</w:t>
      </w:r>
      <w:r w:rsidR="00990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Алтапов</w:t>
      </w:r>
      <w:proofErr w:type="spellEnd"/>
      <w:r w:rsidR="00990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1A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А.В.Петриченко</w:t>
      </w:r>
    </w:p>
    <w:p w:rsidR="001A0CA5" w:rsidRPr="00413772" w:rsidRDefault="001A0CA5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               _____________________________</w:t>
      </w:r>
    </w:p>
    <w:p w:rsidR="001A0CA5" w:rsidRPr="00413772" w:rsidRDefault="001A0CA5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</w:p>
    <w:p w:rsidR="001A0CA5" w:rsidRPr="00413772" w:rsidRDefault="001A0CA5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Мегион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Мегион </w:t>
      </w:r>
    </w:p>
    <w:p w:rsidR="001A0CA5" w:rsidRPr="00413772" w:rsidRDefault="001A0CA5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CA5" w:rsidRPr="00413772" w:rsidRDefault="009906A8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1A0CA5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Start"/>
      <w:r w:rsidR="001A0CA5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CA5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1A0CA5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1A0CA5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C0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A0CA5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1A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__.__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1A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C0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8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A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A0CA5" w:rsidRPr="00413772" w:rsidRDefault="001A0CA5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CA5" w:rsidRDefault="001A0CA5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06A8" w:rsidRDefault="009906A8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06A8" w:rsidRDefault="009906A8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06A8" w:rsidRDefault="009906A8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06A8" w:rsidRDefault="009906A8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09D" w:rsidRDefault="00D9309D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9309D" w:rsidRDefault="00D9309D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09D" w:rsidRPr="005747EF" w:rsidRDefault="00D9309D" w:rsidP="001A0C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sectPr w:rsidR="00D9309D" w:rsidRPr="005747EF" w:rsidSect="0033248D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23" w:rsidRDefault="00AC0A23" w:rsidP="0033248D">
      <w:pPr>
        <w:spacing w:after="0" w:line="240" w:lineRule="auto"/>
      </w:pPr>
      <w:r>
        <w:separator/>
      </w:r>
    </w:p>
  </w:endnote>
  <w:endnote w:type="continuationSeparator" w:id="0">
    <w:p w:rsidR="00AC0A23" w:rsidRDefault="00AC0A23" w:rsidP="0033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23" w:rsidRDefault="00AC0A23" w:rsidP="0033248D">
      <w:pPr>
        <w:spacing w:after="0" w:line="240" w:lineRule="auto"/>
      </w:pPr>
      <w:r>
        <w:separator/>
      </w:r>
    </w:p>
  </w:footnote>
  <w:footnote w:type="continuationSeparator" w:id="0">
    <w:p w:rsidR="00AC0A23" w:rsidRDefault="00AC0A23" w:rsidP="0033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027579"/>
      <w:docPartObj>
        <w:docPartGallery w:val="Page Numbers (Top of Page)"/>
        <w:docPartUnique/>
      </w:docPartObj>
    </w:sdtPr>
    <w:sdtEndPr/>
    <w:sdtContent>
      <w:p w:rsidR="0033248D" w:rsidRDefault="003324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243">
          <w:rPr>
            <w:noProof/>
          </w:rPr>
          <w:t>2</w:t>
        </w:r>
        <w:r>
          <w:fldChar w:fldCharType="end"/>
        </w:r>
      </w:p>
    </w:sdtContent>
  </w:sdt>
  <w:p w:rsidR="0033248D" w:rsidRDefault="003324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5"/>
    <w:rsid w:val="0000514A"/>
    <w:rsid w:val="0000529D"/>
    <w:rsid w:val="00007108"/>
    <w:rsid w:val="000128AD"/>
    <w:rsid w:val="00012CCD"/>
    <w:rsid w:val="00025BC5"/>
    <w:rsid w:val="000302D6"/>
    <w:rsid w:val="00031C81"/>
    <w:rsid w:val="000364BF"/>
    <w:rsid w:val="00045A73"/>
    <w:rsid w:val="00046619"/>
    <w:rsid w:val="00071A59"/>
    <w:rsid w:val="00073A1E"/>
    <w:rsid w:val="00077EBE"/>
    <w:rsid w:val="00086891"/>
    <w:rsid w:val="000900A0"/>
    <w:rsid w:val="00094A31"/>
    <w:rsid w:val="00097164"/>
    <w:rsid w:val="000A4D33"/>
    <w:rsid w:val="000A7C80"/>
    <w:rsid w:val="000B1710"/>
    <w:rsid w:val="000B7D26"/>
    <w:rsid w:val="000C4980"/>
    <w:rsid w:val="000D2E08"/>
    <w:rsid w:val="000D4D1B"/>
    <w:rsid w:val="000E1021"/>
    <w:rsid w:val="000E1E0A"/>
    <w:rsid w:val="000E534A"/>
    <w:rsid w:val="000E586E"/>
    <w:rsid w:val="000F07A6"/>
    <w:rsid w:val="000F122F"/>
    <w:rsid w:val="000F53CB"/>
    <w:rsid w:val="000F6FF1"/>
    <w:rsid w:val="001021D7"/>
    <w:rsid w:val="001059CF"/>
    <w:rsid w:val="001062B2"/>
    <w:rsid w:val="00112BA9"/>
    <w:rsid w:val="00112C12"/>
    <w:rsid w:val="00127D81"/>
    <w:rsid w:val="001314ED"/>
    <w:rsid w:val="00137D9C"/>
    <w:rsid w:val="0015698E"/>
    <w:rsid w:val="00156B5B"/>
    <w:rsid w:val="00162418"/>
    <w:rsid w:val="00163C8A"/>
    <w:rsid w:val="00167B47"/>
    <w:rsid w:val="0017467C"/>
    <w:rsid w:val="001803FB"/>
    <w:rsid w:val="00190015"/>
    <w:rsid w:val="0019429D"/>
    <w:rsid w:val="001A0CA5"/>
    <w:rsid w:val="001A74BC"/>
    <w:rsid w:val="001B63BD"/>
    <w:rsid w:val="001C0375"/>
    <w:rsid w:val="001C54AE"/>
    <w:rsid w:val="001D0C42"/>
    <w:rsid w:val="001E6417"/>
    <w:rsid w:val="001F1A0C"/>
    <w:rsid w:val="0021663B"/>
    <w:rsid w:val="0022138F"/>
    <w:rsid w:val="002244F4"/>
    <w:rsid w:val="0023316F"/>
    <w:rsid w:val="00235F55"/>
    <w:rsid w:val="00242AB9"/>
    <w:rsid w:val="00246ED0"/>
    <w:rsid w:val="00247A2C"/>
    <w:rsid w:val="00254421"/>
    <w:rsid w:val="00257FDD"/>
    <w:rsid w:val="00267F7E"/>
    <w:rsid w:val="002702C3"/>
    <w:rsid w:val="002736A5"/>
    <w:rsid w:val="00274020"/>
    <w:rsid w:val="00276652"/>
    <w:rsid w:val="00282B1A"/>
    <w:rsid w:val="00287B5D"/>
    <w:rsid w:val="002902FC"/>
    <w:rsid w:val="002914CC"/>
    <w:rsid w:val="00294BCD"/>
    <w:rsid w:val="00295B5D"/>
    <w:rsid w:val="00296AD9"/>
    <w:rsid w:val="002A26C0"/>
    <w:rsid w:val="002A279E"/>
    <w:rsid w:val="002A3D86"/>
    <w:rsid w:val="002B11D8"/>
    <w:rsid w:val="002B260F"/>
    <w:rsid w:val="002B4B75"/>
    <w:rsid w:val="002C5965"/>
    <w:rsid w:val="002D004E"/>
    <w:rsid w:val="002E0D1D"/>
    <w:rsid w:val="00300449"/>
    <w:rsid w:val="00300A22"/>
    <w:rsid w:val="0031354C"/>
    <w:rsid w:val="00314CCF"/>
    <w:rsid w:val="0032461E"/>
    <w:rsid w:val="00326E36"/>
    <w:rsid w:val="00327863"/>
    <w:rsid w:val="0033248D"/>
    <w:rsid w:val="00345B95"/>
    <w:rsid w:val="003635E7"/>
    <w:rsid w:val="003705B5"/>
    <w:rsid w:val="003729C3"/>
    <w:rsid w:val="0037691C"/>
    <w:rsid w:val="00377EE8"/>
    <w:rsid w:val="0038072F"/>
    <w:rsid w:val="0039292C"/>
    <w:rsid w:val="003A0368"/>
    <w:rsid w:val="003A1D68"/>
    <w:rsid w:val="003A247E"/>
    <w:rsid w:val="003A2D88"/>
    <w:rsid w:val="003B208D"/>
    <w:rsid w:val="003B2365"/>
    <w:rsid w:val="003B32C3"/>
    <w:rsid w:val="003B51A8"/>
    <w:rsid w:val="003E1617"/>
    <w:rsid w:val="003E17E6"/>
    <w:rsid w:val="003E648A"/>
    <w:rsid w:val="003F1CD3"/>
    <w:rsid w:val="003F22E6"/>
    <w:rsid w:val="003F5615"/>
    <w:rsid w:val="0040343E"/>
    <w:rsid w:val="00406853"/>
    <w:rsid w:val="00406EFB"/>
    <w:rsid w:val="00413772"/>
    <w:rsid w:val="004203AD"/>
    <w:rsid w:val="004217C1"/>
    <w:rsid w:val="00425DDC"/>
    <w:rsid w:val="00430359"/>
    <w:rsid w:val="0044270A"/>
    <w:rsid w:val="004457D9"/>
    <w:rsid w:val="00445B7A"/>
    <w:rsid w:val="00446143"/>
    <w:rsid w:val="00451F92"/>
    <w:rsid w:val="00456AD3"/>
    <w:rsid w:val="00457CCF"/>
    <w:rsid w:val="0046096C"/>
    <w:rsid w:val="00461B0F"/>
    <w:rsid w:val="00465740"/>
    <w:rsid w:val="004750B2"/>
    <w:rsid w:val="00481FF6"/>
    <w:rsid w:val="004821CA"/>
    <w:rsid w:val="00486367"/>
    <w:rsid w:val="00490D06"/>
    <w:rsid w:val="0049190A"/>
    <w:rsid w:val="00492CBC"/>
    <w:rsid w:val="004943A4"/>
    <w:rsid w:val="004946C7"/>
    <w:rsid w:val="00494EA2"/>
    <w:rsid w:val="004B5C19"/>
    <w:rsid w:val="004C54EA"/>
    <w:rsid w:val="004C6110"/>
    <w:rsid w:val="004D20EC"/>
    <w:rsid w:val="004D4F4E"/>
    <w:rsid w:val="004D656D"/>
    <w:rsid w:val="004D73D8"/>
    <w:rsid w:val="004E24D4"/>
    <w:rsid w:val="004F08E6"/>
    <w:rsid w:val="004F74E7"/>
    <w:rsid w:val="00500E5B"/>
    <w:rsid w:val="00502934"/>
    <w:rsid w:val="00504385"/>
    <w:rsid w:val="0052189A"/>
    <w:rsid w:val="005279C0"/>
    <w:rsid w:val="0053785F"/>
    <w:rsid w:val="00544345"/>
    <w:rsid w:val="00551B49"/>
    <w:rsid w:val="00552F5F"/>
    <w:rsid w:val="00556A49"/>
    <w:rsid w:val="00557027"/>
    <w:rsid w:val="00573456"/>
    <w:rsid w:val="005747EF"/>
    <w:rsid w:val="0057542E"/>
    <w:rsid w:val="00581885"/>
    <w:rsid w:val="005843CF"/>
    <w:rsid w:val="00587F72"/>
    <w:rsid w:val="0059511D"/>
    <w:rsid w:val="0059592E"/>
    <w:rsid w:val="00595B08"/>
    <w:rsid w:val="005960CB"/>
    <w:rsid w:val="00597635"/>
    <w:rsid w:val="005A6A6E"/>
    <w:rsid w:val="005B62A5"/>
    <w:rsid w:val="005C2F6D"/>
    <w:rsid w:val="005E1493"/>
    <w:rsid w:val="005E60FA"/>
    <w:rsid w:val="005E713A"/>
    <w:rsid w:val="005F3DDA"/>
    <w:rsid w:val="00600262"/>
    <w:rsid w:val="006013B4"/>
    <w:rsid w:val="006018B4"/>
    <w:rsid w:val="00602ED6"/>
    <w:rsid w:val="00611432"/>
    <w:rsid w:val="0061157E"/>
    <w:rsid w:val="006236E7"/>
    <w:rsid w:val="006328A2"/>
    <w:rsid w:val="00634A2A"/>
    <w:rsid w:val="00634DBE"/>
    <w:rsid w:val="00647774"/>
    <w:rsid w:val="0066179B"/>
    <w:rsid w:val="00676A48"/>
    <w:rsid w:val="006779A4"/>
    <w:rsid w:val="006942A0"/>
    <w:rsid w:val="00696BA2"/>
    <w:rsid w:val="006A2858"/>
    <w:rsid w:val="006B0761"/>
    <w:rsid w:val="006B2CDF"/>
    <w:rsid w:val="006B34A0"/>
    <w:rsid w:val="006C1572"/>
    <w:rsid w:val="006C194A"/>
    <w:rsid w:val="006D45B5"/>
    <w:rsid w:val="006D6C1B"/>
    <w:rsid w:val="006E00F5"/>
    <w:rsid w:val="006F21DB"/>
    <w:rsid w:val="007052E0"/>
    <w:rsid w:val="00723184"/>
    <w:rsid w:val="00723E20"/>
    <w:rsid w:val="00737A88"/>
    <w:rsid w:val="00741A74"/>
    <w:rsid w:val="00752449"/>
    <w:rsid w:val="007621AE"/>
    <w:rsid w:val="007720AC"/>
    <w:rsid w:val="007827A1"/>
    <w:rsid w:val="0079227F"/>
    <w:rsid w:val="00794BB5"/>
    <w:rsid w:val="007A28A6"/>
    <w:rsid w:val="007A701A"/>
    <w:rsid w:val="007B763C"/>
    <w:rsid w:val="007C08F2"/>
    <w:rsid w:val="007C2412"/>
    <w:rsid w:val="007C6A14"/>
    <w:rsid w:val="007D0B42"/>
    <w:rsid w:val="007E6068"/>
    <w:rsid w:val="007F011A"/>
    <w:rsid w:val="0080471A"/>
    <w:rsid w:val="00807DE3"/>
    <w:rsid w:val="0082000E"/>
    <w:rsid w:val="00833FD6"/>
    <w:rsid w:val="00834630"/>
    <w:rsid w:val="0083529D"/>
    <w:rsid w:val="00840069"/>
    <w:rsid w:val="008421B3"/>
    <w:rsid w:val="00844F70"/>
    <w:rsid w:val="00861F1F"/>
    <w:rsid w:val="0086354F"/>
    <w:rsid w:val="0086752C"/>
    <w:rsid w:val="00870F42"/>
    <w:rsid w:val="008830BD"/>
    <w:rsid w:val="0088331D"/>
    <w:rsid w:val="00884EF4"/>
    <w:rsid w:val="00887C06"/>
    <w:rsid w:val="0089007C"/>
    <w:rsid w:val="00892AE9"/>
    <w:rsid w:val="008A18CF"/>
    <w:rsid w:val="008A2F60"/>
    <w:rsid w:val="008A78A3"/>
    <w:rsid w:val="008B07B9"/>
    <w:rsid w:val="008B43B9"/>
    <w:rsid w:val="008D1C84"/>
    <w:rsid w:val="008D33A1"/>
    <w:rsid w:val="008D7485"/>
    <w:rsid w:val="008D7B63"/>
    <w:rsid w:val="008E23CF"/>
    <w:rsid w:val="008E2670"/>
    <w:rsid w:val="008F6E1E"/>
    <w:rsid w:val="0090379D"/>
    <w:rsid w:val="00903C47"/>
    <w:rsid w:val="00907F95"/>
    <w:rsid w:val="00911AD1"/>
    <w:rsid w:val="00914579"/>
    <w:rsid w:val="00917985"/>
    <w:rsid w:val="009243EA"/>
    <w:rsid w:val="0094310E"/>
    <w:rsid w:val="009479EB"/>
    <w:rsid w:val="00952309"/>
    <w:rsid w:val="009573B9"/>
    <w:rsid w:val="0095775C"/>
    <w:rsid w:val="00964659"/>
    <w:rsid w:val="00971194"/>
    <w:rsid w:val="009760BC"/>
    <w:rsid w:val="0098437B"/>
    <w:rsid w:val="009906A8"/>
    <w:rsid w:val="00990F3B"/>
    <w:rsid w:val="00993E82"/>
    <w:rsid w:val="009A1414"/>
    <w:rsid w:val="009B26D6"/>
    <w:rsid w:val="009B6077"/>
    <w:rsid w:val="009C2410"/>
    <w:rsid w:val="009C29AA"/>
    <w:rsid w:val="009C3D03"/>
    <w:rsid w:val="009C6D72"/>
    <w:rsid w:val="009D33CA"/>
    <w:rsid w:val="009D370B"/>
    <w:rsid w:val="009D61DD"/>
    <w:rsid w:val="009D7E9D"/>
    <w:rsid w:val="009E2ABA"/>
    <w:rsid w:val="009F473D"/>
    <w:rsid w:val="00A0079F"/>
    <w:rsid w:val="00A053C5"/>
    <w:rsid w:val="00A1414B"/>
    <w:rsid w:val="00A14570"/>
    <w:rsid w:val="00A15C3B"/>
    <w:rsid w:val="00A422CA"/>
    <w:rsid w:val="00A450B5"/>
    <w:rsid w:val="00A52B7D"/>
    <w:rsid w:val="00A54DCA"/>
    <w:rsid w:val="00A63CCC"/>
    <w:rsid w:val="00A7177B"/>
    <w:rsid w:val="00A72BED"/>
    <w:rsid w:val="00A72C5C"/>
    <w:rsid w:val="00A85606"/>
    <w:rsid w:val="00A85721"/>
    <w:rsid w:val="00A87C6C"/>
    <w:rsid w:val="00AA02FE"/>
    <w:rsid w:val="00AA497F"/>
    <w:rsid w:val="00AA6C37"/>
    <w:rsid w:val="00AB1C85"/>
    <w:rsid w:val="00AB2FC1"/>
    <w:rsid w:val="00AB615D"/>
    <w:rsid w:val="00AC0A23"/>
    <w:rsid w:val="00AC37DB"/>
    <w:rsid w:val="00AC4A84"/>
    <w:rsid w:val="00AD0914"/>
    <w:rsid w:val="00AD222D"/>
    <w:rsid w:val="00AD3ADE"/>
    <w:rsid w:val="00AD412E"/>
    <w:rsid w:val="00AD566F"/>
    <w:rsid w:val="00AD7B27"/>
    <w:rsid w:val="00AE0DD6"/>
    <w:rsid w:val="00AE34CD"/>
    <w:rsid w:val="00AE5A68"/>
    <w:rsid w:val="00AF382C"/>
    <w:rsid w:val="00AF47C1"/>
    <w:rsid w:val="00AF6405"/>
    <w:rsid w:val="00AF7287"/>
    <w:rsid w:val="00B01CCB"/>
    <w:rsid w:val="00B14EA1"/>
    <w:rsid w:val="00B311CA"/>
    <w:rsid w:val="00B37180"/>
    <w:rsid w:val="00B41344"/>
    <w:rsid w:val="00B471F8"/>
    <w:rsid w:val="00B53820"/>
    <w:rsid w:val="00B80F83"/>
    <w:rsid w:val="00B813D7"/>
    <w:rsid w:val="00B83B14"/>
    <w:rsid w:val="00B911BE"/>
    <w:rsid w:val="00B9765A"/>
    <w:rsid w:val="00BA1328"/>
    <w:rsid w:val="00BA19D9"/>
    <w:rsid w:val="00BA1CE9"/>
    <w:rsid w:val="00BB343E"/>
    <w:rsid w:val="00BB5EC2"/>
    <w:rsid w:val="00BC56AF"/>
    <w:rsid w:val="00BC72B7"/>
    <w:rsid w:val="00BD6CBD"/>
    <w:rsid w:val="00BD7876"/>
    <w:rsid w:val="00BF33E9"/>
    <w:rsid w:val="00BF54E9"/>
    <w:rsid w:val="00C00D5F"/>
    <w:rsid w:val="00C054ED"/>
    <w:rsid w:val="00C07C82"/>
    <w:rsid w:val="00C1116C"/>
    <w:rsid w:val="00C15272"/>
    <w:rsid w:val="00C16AE9"/>
    <w:rsid w:val="00C30475"/>
    <w:rsid w:val="00C44A3D"/>
    <w:rsid w:val="00C60029"/>
    <w:rsid w:val="00C615A0"/>
    <w:rsid w:val="00C67935"/>
    <w:rsid w:val="00C77AEE"/>
    <w:rsid w:val="00C85A8D"/>
    <w:rsid w:val="00C86672"/>
    <w:rsid w:val="00C9058B"/>
    <w:rsid w:val="00C93BE4"/>
    <w:rsid w:val="00C97BE9"/>
    <w:rsid w:val="00CA364C"/>
    <w:rsid w:val="00CA446B"/>
    <w:rsid w:val="00CB29E1"/>
    <w:rsid w:val="00CB502F"/>
    <w:rsid w:val="00CC1CEE"/>
    <w:rsid w:val="00CC35B0"/>
    <w:rsid w:val="00CC446A"/>
    <w:rsid w:val="00CD0AC8"/>
    <w:rsid w:val="00CE01DF"/>
    <w:rsid w:val="00CE2D8D"/>
    <w:rsid w:val="00CF15B8"/>
    <w:rsid w:val="00CF56F9"/>
    <w:rsid w:val="00D01982"/>
    <w:rsid w:val="00D4620C"/>
    <w:rsid w:val="00D567A3"/>
    <w:rsid w:val="00D64DE8"/>
    <w:rsid w:val="00D70D08"/>
    <w:rsid w:val="00D70F62"/>
    <w:rsid w:val="00D72612"/>
    <w:rsid w:val="00D77A5E"/>
    <w:rsid w:val="00D83D4D"/>
    <w:rsid w:val="00D9206A"/>
    <w:rsid w:val="00D92313"/>
    <w:rsid w:val="00D9309D"/>
    <w:rsid w:val="00DA32AD"/>
    <w:rsid w:val="00DB36EB"/>
    <w:rsid w:val="00DB4544"/>
    <w:rsid w:val="00DF0B5F"/>
    <w:rsid w:val="00E03309"/>
    <w:rsid w:val="00E07FF9"/>
    <w:rsid w:val="00E155D8"/>
    <w:rsid w:val="00E24C2B"/>
    <w:rsid w:val="00E264AD"/>
    <w:rsid w:val="00E40ADC"/>
    <w:rsid w:val="00E44231"/>
    <w:rsid w:val="00E4779D"/>
    <w:rsid w:val="00E60ED5"/>
    <w:rsid w:val="00E7003A"/>
    <w:rsid w:val="00E80DFE"/>
    <w:rsid w:val="00E840C7"/>
    <w:rsid w:val="00E84E3D"/>
    <w:rsid w:val="00E870A5"/>
    <w:rsid w:val="00E960B9"/>
    <w:rsid w:val="00EA2A7F"/>
    <w:rsid w:val="00ED4A52"/>
    <w:rsid w:val="00EE096E"/>
    <w:rsid w:val="00F05AE3"/>
    <w:rsid w:val="00F10459"/>
    <w:rsid w:val="00F20B2C"/>
    <w:rsid w:val="00F2581B"/>
    <w:rsid w:val="00F25C9C"/>
    <w:rsid w:val="00F26ED5"/>
    <w:rsid w:val="00F41E84"/>
    <w:rsid w:val="00F44A22"/>
    <w:rsid w:val="00F52294"/>
    <w:rsid w:val="00F52953"/>
    <w:rsid w:val="00F54C47"/>
    <w:rsid w:val="00F559D0"/>
    <w:rsid w:val="00F660F9"/>
    <w:rsid w:val="00F66FA9"/>
    <w:rsid w:val="00F87DAC"/>
    <w:rsid w:val="00F94243"/>
    <w:rsid w:val="00FA198B"/>
    <w:rsid w:val="00FA1DE3"/>
    <w:rsid w:val="00FB6B9E"/>
    <w:rsid w:val="00FC058B"/>
    <w:rsid w:val="00FC05F7"/>
    <w:rsid w:val="00FC2A75"/>
    <w:rsid w:val="00FC518E"/>
    <w:rsid w:val="00FC55F4"/>
    <w:rsid w:val="00FF0190"/>
    <w:rsid w:val="00FF07EC"/>
    <w:rsid w:val="00FF1F24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85E9EA6-8F4B-4BE6-895A-4B0DC178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48D"/>
  </w:style>
  <w:style w:type="paragraph" w:styleId="a7">
    <w:name w:val="footer"/>
    <w:basedOn w:val="a"/>
    <w:link w:val="a8"/>
    <w:uiPriority w:val="99"/>
    <w:unhideWhenUsed/>
    <w:rsid w:val="0033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48D"/>
  </w:style>
  <w:style w:type="paragraph" w:customStyle="1" w:styleId="ConsPlusNonformat">
    <w:name w:val="ConsPlusNonformat"/>
    <w:rsid w:val="00E40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E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E534A"/>
    <w:rPr>
      <w:i/>
      <w:iCs/>
    </w:rPr>
  </w:style>
  <w:style w:type="character" w:styleId="aa">
    <w:name w:val="Hyperlink"/>
    <w:basedOn w:val="a0"/>
    <w:uiPriority w:val="99"/>
    <w:unhideWhenUsed/>
    <w:rsid w:val="007B763C"/>
    <w:rPr>
      <w:color w:val="0000FF"/>
      <w:u w:val="single"/>
    </w:rPr>
  </w:style>
  <w:style w:type="paragraph" w:customStyle="1" w:styleId="empty">
    <w:name w:val="empty"/>
    <w:basedOn w:val="a"/>
    <w:rsid w:val="007B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B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B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06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1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1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69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92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44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6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6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8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0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97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77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92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69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53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Капуста Наталья Валерьевна</dc:creator>
  <cp:lastModifiedBy>Капуста Наталья Валерьевна</cp:lastModifiedBy>
  <cp:revision>7</cp:revision>
  <cp:lastPrinted>2024-04-09T06:29:00Z</cp:lastPrinted>
  <dcterms:created xsi:type="dcterms:W3CDTF">2024-04-08T06:47:00Z</dcterms:created>
  <dcterms:modified xsi:type="dcterms:W3CDTF">2024-04-09T06:30:00Z</dcterms:modified>
</cp:coreProperties>
</file>